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905617" w:rsidP="6A3FBA62" w:rsidRDefault="38905617" w14:paraId="0578E064" w14:noSpellErr="1" w14:textId="522BBE63">
      <w:pPr>
        <w:ind w:lef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6A3FBA62" w:rsidR="6A3FBA6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Brighton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and Hove Parks Tennis 201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8</w:t>
      </w:r>
    </w:p>
    <w:p w:rsidR="38905617" w:rsidP="38905617" w:rsidRDefault="38905617" w14:paraId="6CFFEAF4" w14:textId="05A7809E">
      <w:pPr>
        <w:ind w:left="0"/>
        <w:jc w:val="center"/>
      </w:pPr>
      <w:r w:rsidRPr="38905617" w:rsidR="389056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8905617" w:rsidP="38905617" w:rsidRDefault="38905617" w14:noSpellErr="1" w14:paraId="34B38403" w14:textId="14BD6C7D">
      <w:pPr>
        <w:ind w:left="0"/>
      </w:pPr>
      <w:r w:rsidRPr="38905617" w:rsidR="38905617">
        <w:rPr>
          <w:rFonts w:ascii="Calibri" w:hAnsi="Calibri" w:eastAsia="Calibri" w:cs="Calibri"/>
          <w:noProof w:val="0"/>
          <w:sz w:val="22"/>
          <w:szCs w:val="22"/>
          <w:u w:val="single"/>
          <w:lang w:val="en-GB"/>
        </w:rPr>
        <w:t xml:space="preserve">To all </w:t>
      </w:r>
      <w:r w:rsidRPr="38905617" w:rsidR="38905617">
        <w:rPr>
          <w:rFonts w:ascii="Calibri" w:hAnsi="Calibri" w:eastAsia="Calibri" w:cs="Calibri"/>
          <w:noProof w:val="0"/>
          <w:sz w:val="22"/>
          <w:szCs w:val="22"/>
          <w:u w:val="single"/>
          <w:lang w:val="en-GB"/>
        </w:rPr>
        <w:t>Parks officers and C</w:t>
      </w:r>
      <w:r w:rsidRPr="38905617" w:rsidR="38905617">
        <w:rPr>
          <w:rFonts w:ascii="Calibri" w:hAnsi="Calibri" w:eastAsia="Calibri" w:cs="Calibri"/>
          <w:noProof w:val="0"/>
          <w:sz w:val="22"/>
          <w:szCs w:val="22"/>
          <w:u w:val="single"/>
          <w:lang w:val="en-GB"/>
        </w:rPr>
        <w:t>lub secretaries</w:t>
      </w:r>
      <w:r w:rsidRPr="38905617" w:rsidR="389056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8905617" w:rsidP="38905617" w:rsidRDefault="38905617" w14:paraId="0BF7F863" w14:textId="59ABA67D">
      <w:pPr>
        <w:ind w:left="0"/>
      </w:pPr>
      <w:r w:rsidRPr="38905617" w:rsidR="389056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8905617" w:rsidP="38905617" w:rsidRDefault="38905617" w14:paraId="08D8BB51" w14:noSpellErr="1" w14:textId="5BACAE9E">
      <w:pPr>
        <w:ind w:left="0"/>
        <w:jc w:val="center"/>
      </w:pP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Our 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pre-season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Council meeting has been arranged for Thursday 2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2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vertAlign w:val="superscript"/>
          <w:lang w:val="en-GB"/>
        </w:rPr>
        <w:t>n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vertAlign w:val="superscript"/>
          <w:lang w:val="en-GB"/>
        </w:rPr>
        <w:t>d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Feb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ruary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at 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Queens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Park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club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house starting at 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8pm</w:t>
      </w:r>
      <w:r w:rsidRPr="6A3FBA62" w:rsidR="6A3FBA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.</w:t>
      </w:r>
      <w:r w:rsidRPr="6A3FBA62" w:rsidR="6A3FBA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8905617" w:rsidP="38905617" w:rsidRDefault="38905617" w14:paraId="6B5D9CBE" w14:textId="31ADAD3B">
      <w:pPr>
        <w:ind w:left="0"/>
      </w:pPr>
      <w:r w:rsidRPr="38905617" w:rsidR="389056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8905617" w:rsidP="38905617" w:rsidRDefault="38905617" w14:noSpellErr="1" w14:paraId="08260924" w14:textId="0A57FA80">
      <w:pPr>
        <w:spacing w:after="120" w:afterAutospacing="off"/>
        <w:ind w:left="567"/>
      </w:pPr>
      <w:r w:rsidRPr="38905617" w:rsidR="389056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It is important for each club to have a representative at this meeting.</w:t>
      </w:r>
      <w:r w:rsidRPr="38905617" w:rsidR="389056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8905617" w:rsidP="38905617" w:rsidRDefault="38905617" w14:noSpellErr="1" w14:paraId="08BF7A31" w14:textId="0489941D">
      <w:pPr>
        <w:ind w:left="0"/>
      </w:pPr>
      <w:r w:rsidRPr="38905617" w:rsidR="38905617">
        <w:rPr>
          <w:rFonts w:ascii="Calibri" w:hAnsi="Calibri" w:eastAsia="Calibri" w:cs="Calibri"/>
          <w:noProof w:val="0"/>
          <w:sz w:val="22"/>
          <w:szCs w:val="22"/>
          <w:lang w:val="en-GB"/>
        </w:rPr>
        <w:t>If you are no longer the club secretary, please pass this letter on to your successor.</w:t>
      </w:r>
      <w:r w:rsidRPr="38905617" w:rsidR="389056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8905617" w:rsidP="38905617" w:rsidRDefault="38905617" w14:paraId="066A3441" w14:textId="19413B4F">
      <w:pPr>
        <w:ind w:left="0"/>
      </w:pPr>
      <w:r w:rsidRPr="38905617" w:rsidR="389056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8905617" w:rsidP="38905617" w:rsidRDefault="38905617" w14:noSpellErr="1" w14:paraId="304A4240" w14:textId="1FA72C7B">
      <w:pPr>
        <w:ind w:left="0"/>
      </w:pPr>
      <w:r w:rsidRPr="0FB73D8C" w:rsidR="0FB73D8C">
        <w:rPr>
          <w:rFonts w:ascii="Calibri" w:hAnsi="Calibri" w:eastAsia="Calibri" w:cs="Calibri"/>
          <w:noProof w:val="0"/>
          <w:sz w:val="22"/>
          <w:szCs w:val="22"/>
          <w:lang w:val="en-GB"/>
        </w:rPr>
        <w:t>It would be</w:t>
      </w:r>
      <w:r w:rsidRPr="0FB73D8C" w:rsidR="0FB73D8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FB73D8C" w:rsidR="0FB73D8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helpful if </w:t>
      </w:r>
      <w:r w:rsidRPr="0FB73D8C" w:rsidR="0FB73D8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you </w:t>
      </w:r>
      <w:r w:rsidRPr="0FB73D8C" w:rsidR="0FB73D8C">
        <w:rPr>
          <w:rFonts w:ascii="Calibri" w:hAnsi="Calibri" w:eastAsia="Calibri" w:cs="Calibri"/>
          <w:noProof w:val="0"/>
          <w:sz w:val="22"/>
          <w:szCs w:val="22"/>
          <w:lang w:val="en-GB"/>
        </w:rPr>
        <w:t>were able to bring along contact details of your match secretaries for the coming season………thanks.</w:t>
      </w:r>
    </w:p>
    <w:p w:rsidR="0FB73D8C" w:rsidP="0FB73D8C" w:rsidRDefault="0FB73D8C" w14:noSpellErr="1" w14:paraId="6769B706" w14:textId="72F3E209">
      <w:pPr>
        <w:pStyle w:val="Normal"/>
        <w:ind w:left="0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FB73D8C" w:rsidR="0FB73D8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Agenda</w:t>
      </w:r>
    </w:p>
    <w:p w:rsidR="38905617" w:rsidP="6A3FBA62" w:rsidRDefault="38905617" w14:paraId="7002DDB4" w14:noSpellErr="1" w14:textId="12A1EFF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A3FBA62" w:rsidR="6A3FBA62">
        <w:rPr>
          <w:sz w:val="24"/>
          <w:szCs w:val="24"/>
        </w:rPr>
        <w:t xml:space="preserve">Minutes of the last </w:t>
      </w:r>
      <w:r w:rsidRPr="6A3FBA62" w:rsidR="6A3FBA62">
        <w:rPr>
          <w:sz w:val="24"/>
          <w:szCs w:val="24"/>
        </w:rPr>
        <w:t xml:space="preserve">Parks </w:t>
      </w:r>
      <w:r w:rsidRPr="6A3FBA62" w:rsidR="6A3FBA62">
        <w:rPr>
          <w:sz w:val="24"/>
          <w:szCs w:val="24"/>
        </w:rPr>
        <w:t>meeting</w:t>
      </w:r>
    </w:p>
    <w:p w:rsidR="0FB73D8C" w:rsidP="0FB73D8C" w:rsidRDefault="0FB73D8C" w14:paraId="4BE58B8C" w14:textId="09E222DE">
      <w:pPr>
        <w:pStyle w:val="Normal"/>
        <w:ind w:left="360"/>
        <w:rPr>
          <w:sz w:val="24"/>
          <w:szCs w:val="24"/>
        </w:rPr>
      </w:pPr>
    </w:p>
    <w:p w:rsidR="0FB73D8C" w:rsidP="0FB73D8C" w:rsidRDefault="0FB73D8C" w14:noSpellErr="1" w14:paraId="297A4E39" w14:textId="4980A15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B73D8C" w:rsidR="0FB73D8C">
        <w:rPr>
          <w:sz w:val="24"/>
          <w:szCs w:val="24"/>
        </w:rPr>
        <w:t>Matters arising</w:t>
      </w:r>
    </w:p>
    <w:p w:rsidR="0FB73D8C" w:rsidP="0FB73D8C" w:rsidRDefault="0FB73D8C" w14:paraId="36924816" w14:textId="3C4B2138">
      <w:pPr>
        <w:pStyle w:val="Normal"/>
        <w:ind w:left="360"/>
        <w:rPr>
          <w:sz w:val="24"/>
          <w:szCs w:val="24"/>
        </w:rPr>
      </w:pPr>
    </w:p>
    <w:p w:rsidR="0FB73D8C" w:rsidP="0FB73D8C" w:rsidRDefault="0FB73D8C" w14:noSpellErr="1" w14:paraId="26A57F5A" w14:textId="17CB3AB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B73D8C" w:rsidR="0FB73D8C">
        <w:rPr>
          <w:sz w:val="24"/>
          <w:szCs w:val="24"/>
        </w:rPr>
        <w:t>Apologies and correspondence</w:t>
      </w:r>
    </w:p>
    <w:p w:rsidR="0FB73D8C" w:rsidP="0FB73D8C" w:rsidRDefault="0FB73D8C" w14:noSpellErr="1" w14:paraId="3D637447" w14:textId="11DCBE62">
      <w:pPr>
        <w:pStyle w:val="Normal"/>
        <w:rPr>
          <w:sz w:val="24"/>
          <w:szCs w:val="24"/>
        </w:rPr>
      </w:pPr>
    </w:p>
    <w:p w:rsidR="0FB73D8C" w:rsidP="0FB73D8C" w:rsidRDefault="0FB73D8C" w14:noSpellErr="1" w14:paraId="67CB4ED6" w14:textId="0A25AAF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B73D8C" w:rsidR="0FB73D8C">
        <w:rPr>
          <w:sz w:val="24"/>
          <w:szCs w:val="24"/>
        </w:rPr>
        <w:t>Constitution of the leagues for this season. Starting dates for matches.  (Mick)</w:t>
      </w:r>
    </w:p>
    <w:p w:rsidR="0FB73D8C" w:rsidP="0FB73D8C" w:rsidRDefault="0FB73D8C" w14:noSpellErr="1" w14:paraId="2E238F2E" w14:textId="54339391">
      <w:pPr>
        <w:pStyle w:val="Normal"/>
        <w:ind w:left="360"/>
        <w:rPr>
          <w:sz w:val="24"/>
          <w:szCs w:val="24"/>
        </w:rPr>
      </w:pPr>
    </w:p>
    <w:p w:rsidR="0FB73D8C" w:rsidP="6A3FBA62" w:rsidRDefault="0FB73D8C" w14:paraId="03928587" w14:textId="0418C37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A3FBA62" w:rsidR="6A3FBA62">
        <w:rPr>
          <w:sz w:val="24"/>
          <w:szCs w:val="24"/>
        </w:rPr>
        <w:t>P</w:t>
      </w:r>
      <w:r w:rsidRPr="6A3FBA62" w:rsidR="6A3FBA62">
        <w:rPr>
          <w:sz w:val="24"/>
          <w:szCs w:val="24"/>
        </w:rPr>
        <w:t>arks Cup competitions for 201</w:t>
      </w:r>
      <w:r w:rsidRPr="6A3FBA62" w:rsidR="6A3FBA62">
        <w:rPr>
          <w:sz w:val="24"/>
          <w:szCs w:val="24"/>
        </w:rPr>
        <w:t>8</w:t>
      </w:r>
      <w:r w:rsidRPr="6A3FBA62" w:rsidR="6A3FBA62">
        <w:rPr>
          <w:sz w:val="24"/>
          <w:szCs w:val="24"/>
        </w:rPr>
        <w:t xml:space="preserve"> ( </w:t>
      </w:r>
      <w:proofErr w:type="spellStart"/>
      <w:r w:rsidRPr="6A3FBA62" w:rsidR="6A3FBA62">
        <w:rPr>
          <w:sz w:val="24"/>
          <w:szCs w:val="24"/>
        </w:rPr>
        <w:t>organising</w:t>
      </w:r>
      <w:proofErr w:type="spellEnd"/>
      <w:r w:rsidRPr="6A3FBA62" w:rsidR="6A3FBA62">
        <w:rPr>
          <w:sz w:val="24"/>
          <w:szCs w:val="24"/>
        </w:rPr>
        <w:t xml:space="preserve"> club </w:t>
      </w:r>
      <w:r w:rsidRPr="6A3FBA62" w:rsidR="6A3FBA62">
        <w:rPr>
          <w:sz w:val="24"/>
          <w:szCs w:val="24"/>
        </w:rPr>
        <w:t>King Alfred</w:t>
      </w:r>
      <w:r w:rsidRPr="6A3FBA62" w:rsidR="6A3FBA62">
        <w:rPr>
          <w:sz w:val="24"/>
          <w:szCs w:val="24"/>
        </w:rPr>
        <w:t xml:space="preserve"> )</w:t>
      </w:r>
    </w:p>
    <w:p w:rsidR="0FB73D8C" w:rsidP="0FB73D8C" w:rsidRDefault="0FB73D8C" w14:paraId="4A8158BC" w14:textId="268C871F">
      <w:pPr>
        <w:pStyle w:val="Normal"/>
        <w:rPr>
          <w:sz w:val="24"/>
          <w:szCs w:val="24"/>
        </w:rPr>
      </w:pPr>
    </w:p>
    <w:p w:rsidR="0FB73D8C" w:rsidP="0FB73D8C" w:rsidRDefault="0FB73D8C" w14:noSpellErr="1" w14:paraId="4B76DF9D" w14:textId="4E4778C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B73D8C" w:rsidR="0FB73D8C">
        <w:rPr>
          <w:sz w:val="24"/>
          <w:szCs w:val="24"/>
        </w:rPr>
        <w:t>County league team entries</w:t>
      </w:r>
    </w:p>
    <w:p w:rsidR="0FB73D8C" w:rsidP="0FB73D8C" w:rsidRDefault="0FB73D8C" w14:noSpellErr="1" w14:paraId="4F76F41C" w14:textId="7FAEB9CE">
      <w:pPr>
        <w:pStyle w:val="Normal"/>
        <w:rPr>
          <w:sz w:val="24"/>
          <w:szCs w:val="24"/>
        </w:rPr>
      </w:pPr>
    </w:p>
    <w:p w:rsidR="0FB73D8C" w:rsidP="0FB73D8C" w:rsidRDefault="0FB73D8C" w14:noSpellErr="1" w14:paraId="4AE29F00" w14:textId="4AC7455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B73D8C" w:rsidR="0FB73D8C">
        <w:rPr>
          <w:sz w:val="24"/>
          <w:szCs w:val="24"/>
        </w:rPr>
        <w:t>Tennis Sussex registrations</w:t>
      </w:r>
    </w:p>
    <w:p w:rsidR="0FB73D8C" w:rsidP="0FB73D8C" w:rsidRDefault="0FB73D8C" w14:noSpellErr="1" w14:paraId="4E9B4558" w14:textId="23BE3394">
      <w:pPr>
        <w:pStyle w:val="Normal"/>
        <w:rPr>
          <w:sz w:val="24"/>
          <w:szCs w:val="24"/>
        </w:rPr>
      </w:pPr>
    </w:p>
    <w:p w:rsidR="0FB73D8C" w:rsidP="0FB73D8C" w:rsidRDefault="0FB73D8C" w14:noSpellErr="1" w14:paraId="7CCC63F3" w14:textId="03EF247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B73D8C" w:rsidR="0FB73D8C">
        <w:rPr>
          <w:sz w:val="24"/>
          <w:szCs w:val="24"/>
        </w:rPr>
        <w:t>Annual trophy presentation and social event</w:t>
      </w:r>
    </w:p>
    <w:p w:rsidR="0FB73D8C" w:rsidP="0FB73D8C" w:rsidRDefault="0FB73D8C" w14:noSpellErr="1" w14:paraId="4C8D8AED" w14:textId="72B64BD0">
      <w:pPr>
        <w:pStyle w:val="Normal"/>
        <w:rPr>
          <w:sz w:val="24"/>
          <w:szCs w:val="24"/>
        </w:rPr>
      </w:pPr>
    </w:p>
    <w:p w:rsidR="0FB73D8C" w:rsidP="6A3FBA62" w:rsidRDefault="0FB73D8C" w14:paraId="597F5D25" w14:noSpellErr="1" w14:textId="5D9B410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A3FBA62" w:rsidR="6A3FBA62">
        <w:rPr>
          <w:sz w:val="24"/>
          <w:szCs w:val="24"/>
        </w:rPr>
        <w:t>Update of our Parks funds account and a</w:t>
      </w:r>
      <w:r w:rsidRPr="6A3FBA62" w:rsidR="6A3FBA62">
        <w:rPr>
          <w:sz w:val="24"/>
          <w:szCs w:val="24"/>
        </w:rPr>
        <w:t>ppointment of new treasurer</w:t>
      </w:r>
    </w:p>
    <w:p w:rsidR="0FB73D8C" w:rsidP="0FB73D8C" w:rsidRDefault="0FB73D8C" w14:noSpellErr="1" w14:paraId="4893324E" w14:textId="16AA45B4">
      <w:pPr>
        <w:pStyle w:val="Normal"/>
        <w:rPr>
          <w:sz w:val="24"/>
          <w:szCs w:val="24"/>
        </w:rPr>
      </w:pPr>
    </w:p>
    <w:p w:rsidR="0FB73D8C" w:rsidP="6A3FBA62" w:rsidRDefault="0FB73D8C" w14:paraId="7B110997" w14:noSpellErr="1" w14:textId="5F7209A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A3FBA62" w:rsidR="6A3FBA62">
        <w:rPr>
          <w:sz w:val="24"/>
          <w:szCs w:val="24"/>
        </w:rPr>
        <w:t>Present and invite comments on sponsorship proposal</w:t>
      </w:r>
    </w:p>
    <w:p w:rsidR="0FB73D8C" w:rsidP="0FB73D8C" w:rsidRDefault="0FB73D8C" w14:noSpellErr="1" w14:paraId="59B91C4A" w14:textId="0CFAC995">
      <w:pPr>
        <w:pStyle w:val="Normal"/>
        <w:rPr>
          <w:sz w:val="24"/>
          <w:szCs w:val="24"/>
        </w:rPr>
      </w:pPr>
    </w:p>
    <w:p w:rsidR="1588C2F2" w:rsidP="6A3FBA62" w:rsidRDefault="1588C2F2" w14:paraId="2EBD54FC" w14:noSpellErr="1" w14:textId="7F4626B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A3FBA62" w:rsidR="6A3FBA62">
        <w:rPr>
          <w:sz w:val="24"/>
          <w:szCs w:val="24"/>
        </w:rPr>
        <w:t xml:space="preserve">Update relating to </w:t>
      </w:r>
      <w:r w:rsidRPr="6A3FBA62" w:rsidR="6A3FBA62">
        <w:rPr>
          <w:sz w:val="24"/>
          <w:szCs w:val="24"/>
        </w:rPr>
        <w:t>B</w:t>
      </w:r>
      <w:r w:rsidRPr="6A3FBA62" w:rsidR="6A3FBA62">
        <w:rPr>
          <w:sz w:val="24"/>
          <w:szCs w:val="24"/>
        </w:rPr>
        <w:t>&amp;H Parks website</w:t>
      </w:r>
    </w:p>
    <w:p w:rsidR="6A3FBA62" w:rsidP="6A3FBA62" w:rsidRDefault="6A3FBA62" w14:noSpellErr="1" w14:paraId="646135B6" w14:textId="4A586DDF">
      <w:pPr>
        <w:pStyle w:val="Normal"/>
        <w:rPr>
          <w:sz w:val="24"/>
          <w:szCs w:val="24"/>
        </w:rPr>
      </w:pPr>
      <w:r w:rsidRPr="6A3FBA62" w:rsidR="6A3FBA62">
        <w:rPr>
          <w:sz w:val="24"/>
          <w:szCs w:val="24"/>
        </w:rPr>
        <w:t xml:space="preserve">      </w:t>
      </w:r>
      <w:proofErr w:type="gramStart"/>
      <w:r w:rsidRPr="6A3FBA62" w:rsidR="6A3FBA62">
        <w:rPr>
          <w:sz w:val="24"/>
          <w:szCs w:val="24"/>
        </w:rPr>
        <w:t>12  AOB</w:t>
      </w:r>
      <w:proofErr w:type="gramEnd"/>
    </w:p>
    <w:p w:rsidR="0FB73D8C" w:rsidP="0FB73D8C" w:rsidRDefault="0FB73D8C" w14:paraId="38575955" w14:textId="322720A0">
      <w:pPr>
        <w:pStyle w:val="Normal"/>
        <w:rPr>
          <w:sz w:val="24"/>
          <w:szCs w:val="24"/>
        </w:rPr>
      </w:pPr>
    </w:p>
    <w:p w:rsidR="0FB73D8C" w:rsidP="0FB73D8C" w:rsidRDefault="0FB73D8C" w14:paraId="2C47051D" w14:textId="0314350F">
      <w:pPr>
        <w:pStyle w:val="Normal"/>
        <w:rPr>
          <w:sz w:val="24"/>
          <w:szCs w:val="24"/>
        </w:rPr>
      </w:pPr>
    </w:p>
    <w:p w:rsidR="0FB73D8C" w:rsidP="0FB73D8C" w:rsidRDefault="0FB73D8C" w14:paraId="541864F4" w14:textId="17E46A7B">
      <w:pPr>
        <w:pStyle w:val="Normal"/>
        <w:spacing w:before="120" w:beforeAutospacing="on" w:after="120" w:afterAutospacing="off"/>
        <w:ind w:left="360"/>
        <w:rPr>
          <w:sz w:val="24"/>
          <w:szCs w:val="24"/>
        </w:rPr>
      </w:pPr>
    </w:p>
    <w:p w:rsidR="0FB73D8C" w:rsidP="0FB73D8C" w:rsidRDefault="0FB73D8C" w14:noSpellErr="1" w14:paraId="09CDBFAD" w14:textId="74CB4F3C">
      <w:pPr>
        <w:pStyle w:val="Normal"/>
        <w:ind w:firstLine="720"/>
        <w:rPr>
          <w:sz w:val="24"/>
          <w:szCs w:val="24"/>
        </w:rPr>
      </w:pPr>
    </w:p>
    <w:p w:rsidR="0FB73D8C" w:rsidP="0FB73D8C" w:rsidRDefault="0FB73D8C" w14:paraId="3810ECE5" w14:textId="36CF0F02">
      <w:pPr>
        <w:pStyle w:val="Normal"/>
        <w:rPr>
          <w:sz w:val="24"/>
          <w:szCs w:val="24"/>
        </w:rPr>
      </w:pPr>
      <w:r w:rsidRPr="0FB73D8C" w:rsidR="0FB73D8C">
        <w:rPr>
          <w:sz w:val="24"/>
          <w:szCs w:val="24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heila deen">
    <w15:presenceInfo w15:providerId="Windows Live" w15:userId="f087991d543b8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e05e14e6-974d-447e-affa-6dd53422ff0e}"/>
  <w:rsids>
    <w:rsidRoot w:val="38905617"/>
    <w:rsid w:val="0FB73D8C"/>
    <w:rsid w:val="1588C2F2"/>
    <w:rsid w:val="38905617"/>
    <w:rsid w:val="6A3FBA6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0557db70e414e48" /><Relationship Type="http://schemas.microsoft.com/office/2011/relationships/people" Target="/word/people.xml" Id="Rdbb8a626b3e84c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2017-02-05T12:19:30.2245413Z</dcterms:created>
  <dcterms:modified xsi:type="dcterms:W3CDTF">2018-02-11T18:34:06.5328108Z</dcterms:modified>
  <dc:creator>sheila deen</dc:creator>
  <lastModifiedBy>sheila deen</lastModifiedBy>
</coreProperties>
</file>